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9A013B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9276B8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9276B8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276B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9276B8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9276B8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9276B8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9276B8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9276B8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9276B8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9276B8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276B8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position-horizontal-relative:text;mso-position-vertical-relative:text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9276B8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9276B8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9276B8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="00D16ABC"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="00D16ABC"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A03E65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ABC"/>
    <w:rsid w:val="000B4125"/>
    <w:rsid w:val="001734C9"/>
    <w:rsid w:val="00212614"/>
    <w:rsid w:val="00244382"/>
    <w:rsid w:val="0028015B"/>
    <w:rsid w:val="00372F06"/>
    <w:rsid w:val="003A0472"/>
    <w:rsid w:val="003C2185"/>
    <w:rsid w:val="004431D7"/>
    <w:rsid w:val="00457F4A"/>
    <w:rsid w:val="004C77BE"/>
    <w:rsid w:val="005035F4"/>
    <w:rsid w:val="0057456C"/>
    <w:rsid w:val="0061150F"/>
    <w:rsid w:val="00640CF3"/>
    <w:rsid w:val="006D3717"/>
    <w:rsid w:val="006E49C6"/>
    <w:rsid w:val="00711481"/>
    <w:rsid w:val="007721E5"/>
    <w:rsid w:val="00867A21"/>
    <w:rsid w:val="009276B8"/>
    <w:rsid w:val="009602BD"/>
    <w:rsid w:val="009A013B"/>
    <w:rsid w:val="009A6988"/>
    <w:rsid w:val="009F2CE6"/>
    <w:rsid w:val="00A03E65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Завуч_УР_Гульнур</cp:lastModifiedBy>
  <cp:revision>4</cp:revision>
  <cp:lastPrinted>2023-11-28T06:35:00Z</cp:lastPrinted>
  <dcterms:created xsi:type="dcterms:W3CDTF">2024-01-16T05:48:00Z</dcterms:created>
  <dcterms:modified xsi:type="dcterms:W3CDTF">2024-01-16T08:23:00Z</dcterms:modified>
</cp:coreProperties>
</file>